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6AA2F5C2" w:rsidR="0046089A" w:rsidRDefault="0046089A">
      <w:pPr>
        <w:pStyle w:val="Textoindependiente"/>
        <w:rPr>
          <w:rFonts w:ascii="Times New Roman"/>
          <w:sz w:val="20"/>
        </w:rPr>
      </w:pP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5BA342F0" w:rsidR="00216C03" w:rsidRDefault="00216C03" w:rsidP="00216C03">
      <w:pPr>
        <w:pStyle w:val="Textoindependiente"/>
        <w:spacing w:before="101"/>
        <w:ind w:left="407"/>
        <w:rPr>
          <w:spacing w:val="-2"/>
        </w:rPr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214BCDA7" w14:textId="77777777" w:rsidR="000D6A3C" w:rsidRDefault="000D6A3C" w:rsidP="00216C03">
      <w:pPr>
        <w:pStyle w:val="Textoindependiente"/>
        <w:spacing w:before="101"/>
        <w:ind w:left="407"/>
      </w:pP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3D186403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7206D50A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</w:t>
            </w:r>
            <w:r w:rsidR="00A24A86">
              <w:rPr>
                <w:b/>
                <w:bCs/>
                <w:sz w:val="18"/>
                <w:szCs w:val="24"/>
              </w:rPr>
              <w:t>138,067,425</w:t>
            </w:r>
            <w:r w:rsidRPr="00B764B5">
              <w:rPr>
                <w:b/>
                <w:bCs/>
                <w:sz w:val="18"/>
                <w:szCs w:val="24"/>
              </w:rPr>
              <w:t>.00</w:t>
            </w:r>
          </w:p>
        </w:tc>
      </w:tr>
      <w:tr w:rsidR="00D919CA" w14:paraId="306921C8" w14:textId="77777777" w:rsidTr="007F588F">
        <w:trPr>
          <w:trHeight w:val="265"/>
          <w:jc w:val="center"/>
        </w:trPr>
        <w:tc>
          <w:tcPr>
            <w:tcW w:w="6528" w:type="dxa"/>
          </w:tcPr>
          <w:p w14:paraId="57F45ED3" w14:textId="77777777" w:rsidR="00D919CA" w:rsidRDefault="00D919CA" w:rsidP="00D919CA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  <w:vAlign w:val="bottom"/>
          </w:tcPr>
          <w:p w14:paraId="54E6AC34" w14:textId="3877F8B8" w:rsidR="00D919CA" w:rsidRPr="00131D75" w:rsidRDefault="00D919CA" w:rsidP="00D919CA">
            <w:pPr>
              <w:jc w:val="right"/>
              <w:rPr>
                <w:rFonts w:eastAsia="Times New Roman"/>
                <w:b/>
                <w:bCs/>
                <w:color w:val="000000"/>
                <w:sz w:val="17"/>
                <w:szCs w:val="17"/>
                <w:lang w:val="es-MX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107,110,828 </w:t>
            </w:r>
          </w:p>
        </w:tc>
      </w:tr>
      <w:tr w:rsidR="00D919CA" w14:paraId="561A5A17" w14:textId="77777777" w:rsidTr="007F588F">
        <w:trPr>
          <w:trHeight w:val="263"/>
          <w:jc w:val="center"/>
        </w:trPr>
        <w:tc>
          <w:tcPr>
            <w:tcW w:w="6528" w:type="dxa"/>
          </w:tcPr>
          <w:p w14:paraId="4C41B5CB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  <w:vAlign w:val="bottom"/>
          </w:tcPr>
          <w:p w14:paraId="0FE8192C" w14:textId="66D21A2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71,472,590 </w:t>
            </w:r>
          </w:p>
        </w:tc>
      </w:tr>
      <w:tr w:rsidR="00D919CA" w14:paraId="10F8ACAC" w14:textId="77777777" w:rsidTr="007F588F">
        <w:trPr>
          <w:trHeight w:val="263"/>
          <w:jc w:val="center"/>
        </w:trPr>
        <w:tc>
          <w:tcPr>
            <w:tcW w:w="6528" w:type="dxa"/>
          </w:tcPr>
          <w:p w14:paraId="4BFF0B88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  <w:vAlign w:val="bottom"/>
          </w:tcPr>
          <w:p w14:paraId="126A3ED2" w14:textId="6BDB209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90,000 </w:t>
            </w:r>
          </w:p>
        </w:tc>
      </w:tr>
      <w:tr w:rsidR="00D919CA" w14:paraId="4A3086A4" w14:textId="77777777" w:rsidTr="007F588F">
        <w:trPr>
          <w:trHeight w:val="263"/>
          <w:jc w:val="center"/>
        </w:trPr>
        <w:tc>
          <w:tcPr>
            <w:tcW w:w="6528" w:type="dxa"/>
          </w:tcPr>
          <w:p w14:paraId="2F0506AC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  <w:vAlign w:val="bottom"/>
          </w:tcPr>
          <w:p w14:paraId="6EDDB332" w14:textId="084492F6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15,997,451 </w:t>
            </w:r>
          </w:p>
        </w:tc>
      </w:tr>
      <w:tr w:rsidR="00D919CA" w14:paraId="3DDC99E2" w14:textId="77777777" w:rsidTr="007F588F">
        <w:trPr>
          <w:trHeight w:val="265"/>
          <w:jc w:val="center"/>
        </w:trPr>
        <w:tc>
          <w:tcPr>
            <w:tcW w:w="6528" w:type="dxa"/>
          </w:tcPr>
          <w:p w14:paraId="42AA169F" w14:textId="77777777" w:rsidR="00D919CA" w:rsidRDefault="00D919CA" w:rsidP="00D919CA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vAlign w:val="bottom"/>
          </w:tcPr>
          <w:p w14:paraId="1232B1D3" w14:textId="6354807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13,576,102 </w:t>
            </w:r>
          </w:p>
        </w:tc>
      </w:tr>
      <w:tr w:rsidR="00D919CA" w14:paraId="3523310D" w14:textId="77777777" w:rsidTr="007F588F">
        <w:trPr>
          <w:trHeight w:val="263"/>
          <w:jc w:val="center"/>
        </w:trPr>
        <w:tc>
          <w:tcPr>
            <w:tcW w:w="6528" w:type="dxa"/>
          </w:tcPr>
          <w:p w14:paraId="53084FB6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  <w:vAlign w:val="bottom"/>
          </w:tcPr>
          <w:p w14:paraId="00E6E671" w14:textId="5AEF1474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5,974,685 </w:t>
            </w:r>
          </w:p>
        </w:tc>
      </w:tr>
      <w:tr w:rsidR="00D919CA" w14:paraId="49DB13CE" w14:textId="77777777" w:rsidTr="007F588F">
        <w:trPr>
          <w:trHeight w:val="263"/>
          <w:jc w:val="center"/>
        </w:trPr>
        <w:tc>
          <w:tcPr>
            <w:tcW w:w="6528" w:type="dxa"/>
          </w:tcPr>
          <w:p w14:paraId="221D9BD0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  <w:vAlign w:val="bottom"/>
          </w:tcPr>
          <w:p w14:paraId="64EF429B" w14:textId="47F154C2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4BF90EAC" w14:textId="77777777" w:rsidTr="007F588F">
        <w:trPr>
          <w:trHeight w:val="263"/>
          <w:jc w:val="center"/>
        </w:trPr>
        <w:tc>
          <w:tcPr>
            <w:tcW w:w="6528" w:type="dxa"/>
          </w:tcPr>
          <w:p w14:paraId="74939FBF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  <w:vAlign w:val="bottom"/>
          </w:tcPr>
          <w:p w14:paraId="5E646163" w14:textId="04CF5121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73926745" w14:textId="77777777" w:rsidTr="007F588F">
        <w:trPr>
          <w:trHeight w:val="265"/>
          <w:jc w:val="center"/>
        </w:trPr>
        <w:tc>
          <w:tcPr>
            <w:tcW w:w="6528" w:type="dxa"/>
          </w:tcPr>
          <w:p w14:paraId="2CB4B20E" w14:textId="77777777" w:rsidR="00D919CA" w:rsidRDefault="00D919CA" w:rsidP="00D919CA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  <w:vAlign w:val="bottom"/>
          </w:tcPr>
          <w:p w14:paraId="2B1F8733" w14:textId="53799253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6,113,665 </w:t>
            </w:r>
          </w:p>
        </w:tc>
      </w:tr>
      <w:tr w:rsidR="00D919CA" w14:paraId="5735AE0C" w14:textId="77777777" w:rsidTr="007F588F">
        <w:trPr>
          <w:trHeight w:val="263"/>
          <w:jc w:val="center"/>
        </w:trPr>
        <w:tc>
          <w:tcPr>
            <w:tcW w:w="6528" w:type="dxa"/>
          </w:tcPr>
          <w:p w14:paraId="5290C7AA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vAlign w:val="bottom"/>
          </w:tcPr>
          <w:p w14:paraId="17489981" w14:textId="6E701DB1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2,635,570 </w:t>
            </w:r>
          </w:p>
        </w:tc>
      </w:tr>
      <w:tr w:rsidR="00D919CA" w14:paraId="0F542385" w14:textId="77777777" w:rsidTr="007F588F">
        <w:trPr>
          <w:trHeight w:val="263"/>
          <w:jc w:val="center"/>
        </w:trPr>
        <w:tc>
          <w:tcPr>
            <w:tcW w:w="6528" w:type="dxa"/>
          </w:tcPr>
          <w:p w14:paraId="4162E770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  <w:vAlign w:val="bottom"/>
          </w:tcPr>
          <w:p w14:paraId="0A558ECE" w14:textId="72C4712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89,967 </w:t>
            </w:r>
          </w:p>
        </w:tc>
      </w:tr>
      <w:tr w:rsidR="00D919CA" w14:paraId="092C7830" w14:textId="77777777" w:rsidTr="007F588F">
        <w:trPr>
          <w:trHeight w:val="263"/>
          <w:jc w:val="center"/>
        </w:trPr>
        <w:tc>
          <w:tcPr>
            <w:tcW w:w="6528" w:type="dxa"/>
          </w:tcPr>
          <w:p w14:paraId="29E35F03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  <w:vAlign w:val="bottom"/>
          </w:tcPr>
          <w:p w14:paraId="12C0CAB0" w14:textId="2292B61C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782BEE2B" w14:textId="77777777" w:rsidTr="007F588F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D919CA" w:rsidRDefault="00D919CA" w:rsidP="00D919CA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78AF4D0D" w14:textId="33DB31B3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1,092,511 </w:t>
            </w:r>
          </w:p>
        </w:tc>
      </w:tr>
      <w:tr w:rsidR="00D919CA" w14:paraId="60EBAF1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0B9F" w14:textId="736C2214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182,645 </w:t>
            </w:r>
          </w:p>
        </w:tc>
      </w:tr>
      <w:tr w:rsidR="00D919CA" w14:paraId="4164414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66A2D" w14:textId="2233A911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1,252,473 </w:t>
            </w:r>
          </w:p>
        </w:tc>
      </w:tr>
      <w:tr w:rsidR="00D919CA" w14:paraId="4F09324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575B" w14:textId="4CB6DA4A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520,111 </w:t>
            </w:r>
          </w:p>
        </w:tc>
      </w:tr>
      <w:tr w:rsidR="00D919CA" w14:paraId="7F86AA7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D919CA" w:rsidRDefault="00D919CA" w:rsidP="00D919CA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8B7FA" w14:textId="6362295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362A540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D919CA" w:rsidRDefault="00D919CA" w:rsidP="00D919CA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FC13" w14:textId="57AD2C67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340,388 </w:t>
            </w:r>
          </w:p>
        </w:tc>
      </w:tr>
      <w:tr w:rsidR="00D919CA" w14:paraId="2D47DEE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D919CA" w:rsidRDefault="00D919CA" w:rsidP="00D919CA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8F00" w14:textId="2C1CA159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24,827,562 </w:t>
            </w:r>
          </w:p>
        </w:tc>
      </w:tr>
      <w:tr w:rsidR="00D919CA" w14:paraId="54A8B4A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CC55" w14:textId="38A9FE34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3,392,834 </w:t>
            </w:r>
          </w:p>
        </w:tc>
      </w:tr>
      <w:tr w:rsidR="00D919CA" w14:paraId="0C809E7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9787F" w14:textId="013E4246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1,342,050 </w:t>
            </w:r>
          </w:p>
        </w:tc>
      </w:tr>
      <w:tr w:rsidR="00D919CA" w14:paraId="57C25403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D919CA" w:rsidRDefault="00D919CA" w:rsidP="00D919CA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4A9" w14:textId="136BCB8B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3,250,922 </w:t>
            </w:r>
          </w:p>
        </w:tc>
      </w:tr>
      <w:tr w:rsidR="00D919CA" w14:paraId="13A222B2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F9F" w14:textId="39C631D0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830,210 </w:t>
            </w:r>
          </w:p>
        </w:tc>
      </w:tr>
      <w:tr w:rsidR="00D919CA" w14:paraId="38ECEEA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ABC8" w14:textId="3D1813D4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4,162,225 </w:t>
            </w:r>
          </w:p>
        </w:tc>
      </w:tr>
      <w:tr w:rsidR="00D919CA" w14:paraId="11D243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634BE" w14:textId="03C51FBF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1,093,738 </w:t>
            </w:r>
          </w:p>
        </w:tc>
      </w:tr>
      <w:tr w:rsidR="00D919CA" w14:paraId="286097FC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B4707" w14:textId="376D0ED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1,348,047 </w:t>
            </w:r>
          </w:p>
        </w:tc>
      </w:tr>
      <w:tr w:rsidR="00D919CA" w14:paraId="185D0DC7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F3E3" w14:textId="186A7215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1,031,928 </w:t>
            </w:r>
          </w:p>
        </w:tc>
      </w:tr>
      <w:tr w:rsidR="00D919CA" w14:paraId="70D38674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8B72" w14:textId="18DA7F16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8,375,608 </w:t>
            </w:r>
          </w:p>
        </w:tc>
      </w:tr>
      <w:tr w:rsidR="00D919CA" w14:paraId="4D503C4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D919CA" w:rsidRDefault="00D919CA" w:rsidP="00D919CA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B5AB" w14:textId="68ADF280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239,900 </w:t>
            </w:r>
          </w:p>
        </w:tc>
      </w:tr>
      <w:tr w:rsidR="00D919CA" w14:paraId="62EE360E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E80E" w14:textId="62157AAC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39D42D0D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3E70F" w14:textId="18D89FEE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0C19F93F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715E" w14:textId="3AA9619E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1BF42A6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49FD" w14:textId="5DD6EBA4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239,900 </w:t>
            </w:r>
          </w:p>
        </w:tc>
      </w:tr>
      <w:tr w:rsidR="00304FB3" w14:paraId="794DC53A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E5E8" w14:textId="775A1A6F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14F01298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304FB3" w:rsidRDefault="00304FB3" w:rsidP="00304FB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B1D5" w14:textId="7B90D468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304FB3" w14:paraId="01BEE7B6" w14:textId="77777777" w:rsidTr="007F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304FB3" w:rsidRDefault="00304FB3" w:rsidP="00304FB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E444B" w14:textId="50F2BE99" w:rsidR="00304FB3" w:rsidRPr="00131D75" w:rsidRDefault="00304FB3" w:rsidP="00304FB3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0C4BF1" w14:paraId="4492277D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4163" w14:textId="7393904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045FA6A6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EF310" w14:textId="69234A5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D919CA" w14:paraId="39B8EF3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D919CA" w:rsidRDefault="00D919CA" w:rsidP="00D919CA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F00C" w14:textId="0FB759B3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758,518 </w:t>
            </w:r>
          </w:p>
        </w:tc>
      </w:tr>
      <w:tr w:rsidR="00D919CA" w14:paraId="0A015037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6945" w14:textId="70715C63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405,000 </w:t>
            </w:r>
          </w:p>
        </w:tc>
      </w:tr>
      <w:tr w:rsidR="00D919CA" w14:paraId="46E159CC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D919CA" w:rsidRDefault="00D919CA" w:rsidP="00D919CA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D858" w14:textId="320CB260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97,500 </w:t>
            </w:r>
          </w:p>
        </w:tc>
      </w:tr>
      <w:tr w:rsidR="00D919CA" w14:paraId="366C305E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69C9" w14:textId="75740D63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789312FA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D919CA" w:rsidRDefault="00D919CA" w:rsidP="00D919CA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959A" w14:textId="2C583111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68FBD89F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B7B8" w14:textId="30BFD3DB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0 </w:t>
            </w:r>
          </w:p>
        </w:tc>
      </w:tr>
      <w:tr w:rsidR="00D919CA" w14:paraId="426B8143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D919CA" w:rsidRDefault="00D919CA" w:rsidP="00D919CA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8440" w14:textId="11A76531" w:rsidR="00D919CA" w:rsidRPr="00131D75" w:rsidRDefault="00D919CA" w:rsidP="00D919CA">
            <w:pPr>
              <w:pStyle w:val="TableParagraph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256,018 </w:t>
            </w:r>
          </w:p>
        </w:tc>
      </w:tr>
      <w:tr w:rsidR="000C4BF1" w14:paraId="3591632E" w14:textId="77777777" w:rsidTr="005226DC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04DB2" w14:textId="300A661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52461479" w14:textId="77777777" w:rsidTr="005226DC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8B7E" w14:textId="555F1FC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 xml:space="preserve">0 </w:t>
            </w:r>
          </w:p>
        </w:tc>
      </w:tr>
      <w:tr w:rsidR="000C4BF1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062F11A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4BD5E67" w:rsidR="000C4BF1" w:rsidRPr="00131D75" w:rsidRDefault="000C4BF1" w:rsidP="000C4BF1">
            <w:pPr>
              <w:pStyle w:val="TableParagraph"/>
              <w:rPr>
                <w:b/>
                <w:bCs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4452DA2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415F2AC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38815AC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6A687829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A69990C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5B91A418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28A08BA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633AA74E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67AC473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F6D3CE3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69E918A1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0C4BF1" w:rsidRDefault="000C4BF1" w:rsidP="000C4BF1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1BD02D25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45488F2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5A5CEE1F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2A74124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0C4BF1" w:rsidRDefault="000C4BF1" w:rsidP="000C4BF1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01496E3D" w:rsidR="000C4BF1" w:rsidRPr="00131D75" w:rsidRDefault="000C4BF1" w:rsidP="000C4BF1">
            <w:pPr>
              <w:pStyle w:val="TableParagraph"/>
              <w:rPr>
                <w:b/>
                <w:bCs/>
                <w:color w:val="000000"/>
                <w:sz w:val="17"/>
                <w:szCs w:val="17"/>
              </w:rPr>
            </w:pPr>
            <w:r w:rsidRPr="00131D75"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0C4BF1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FEB8D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5E59401B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2DE47417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15236FB0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0C4BF1" w:rsidRDefault="000C4BF1" w:rsidP="000C4BF1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5C1E918D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1925D7EA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0C4BF1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0C4BF1" w:rsidRDefault="000C4BF1" w:rsidP="000C4BF1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2AAEE1F6" w:rsidR="000C4BF1" w:rsidRPr="00131D75" w:rsidRDefault="000C4BF1" w:rsidP="000C4BF1">
            <w:pPr>
              <w:pStyle w:val="TableParagraph"/>
              <w:rPr>
                <w:sz w:val="17"/>
                <w:szCs w:val="17"/>
              </w:rPr>
            </w:pPr>
            <w:r w:rsidRPr="00131D75">
              <w:rPr>
                <w:color w:val="000000"/>
                <w:sz w:val="17"/>
                <w:szCs w:val="17"/>
              </w:rPr>
              <w:t>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7F83CDE7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580AADAE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D919CA">
              <w:rPr>
                <w:b/>
                <w:bCs/>
                <w:sz w:val="16"/>
              </w:rPr>
              <w:t>139,050,473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02CA4700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D919CA">
              <w:rPr>
                <w:sz w:val="16"/>
              </w:rPr>
              <w:t>139,050,473</w:t>
            </w:r>
            <w:r w:rsidRPr="003072A4">
              <w:rPr>
                <w:sz w:val="16"/>
              </w:rPr>
              <w:t>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6DA3C6A0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705BC2A5" w:rsidR="00216C03" w:rsidRPr="00A25CB4" w:rsidRDefault="000C4BF1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 w:rsidR="00D919CA">
              <w:rPr>
                <w:b/>
                <w:bCs/>
                <w:sz w:val="16"/>
              </w:rPr>
              <w:t>139,050,473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17257FE8" w:rsidR="00216C03" w:rsidRDefault="00D919CA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$139,050,473</w:t>
            </w:r>
            <w:r w:rsidR="000C4BF1" w:rsidRPr="003072A4">
              <w:rPr>
                <w:sz w:val="16"/>
              </w:rPr>
              <w:t>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2BCAC2E3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74B26202" w:rsidR="00216C03" w:rsidRPr="00A25CB4" w:rsidRDefault="00D919CA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</w:t>
            </w:r>
            <w:r>
              <w:rPr>
                <w:b/>
                <w:bCs/>
                <w:sz w:val="16"/>
              </w:rPr>
              <w:t>139,050,473</w:t>
            </w:r>
            <w:r w:rsidRPr="00A25CB4">
              <w:rPr>
                <w:b/>
                <w:bCs/>
                <w:sz w:val="16"/>
              </w:rPr>
              <w:t>.00</w:t>
            </w:r>
          </w:p>
        </w:tc>
      </w:tr>
      <w:tr w:rsidR="000C4BF1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0C4BF1" w:rsidRDefault="000C4BF1" w:rsidP="000C4BF1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0AC39003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</w:t>
            </w:r>
            <w:r w:rsidR="00D919CA">
              <w:rPr>
                <w:sz w:val="16"/>
              </w:rPr>
              <w:t>138,291,955</w:t>
            </w:r>
            <w:r w:rsidRPr="003072A4">
              <w:rPr>
                <w:sz w:val="16"/>
              </w:rPr>
              <w:t>.00</w:t>
            </w:r>
          </w:p>
        </w:tc>
      </w:tr>
      <w:tr w:rsidR="000C4BF1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28E3E9A0" w:rsidR="000C4BF1" w:rsidRPr="00DA2D0A" w:rsidRDefault="00DA2D0A" w:rsidP="000C4BF1">
            <w:pPr>
              <w:pStyle w:val="TableParagraph"/>
              <w:rPr>
                <w:sz w:val="16"/>
              </w:rPr>
            </w:pPr>
            <w:r w:rsidRPr="00DA2D0A">
              <w:rPr>
                <w:sz w:val="16"/>
              </w:rPr>
              <w:t>$</w:t>
            </w:r>
            <w:r w:rsidR="00D919CA">
              <w:rPr>
                <w:sz w:val="16"/>
              </w:rPr>
              <w:t>758,518</w:t>
            </w:r>
            <w:r w:rsidR="000C4BF1" w:rsidRPr="00DA2D0A">
              <w:rPr>
                <w:sz w:val="16"/>
              </w:rPr>
              <w:t>.00</w:t>
            </w:r>
          </w:p>
        </w:tc>
      </w:tr>
      <w:tr w:rsidR="000C4BF1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0C4BF1" w:rsidRDefault="000C4BF1" w:rsidP="000C4BF1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0C4BF1" w:rsidRDefault="000C4BF1" w:rsidP="000C4BF1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0C4BF1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0C4BF1" w:rsidRDefault="000C4BF1" w:rsidP="000C4BF1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0C4BF1" w:rsidRDefault="000C4BF1" w:rsidP="000C4BF1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0C4BF1" w:rsidRDefault="000C4BF1" w:rsidP="000C4BF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3F6BB1EF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107EEF9D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 w:rsidR="00D919CA">
              <w:rPr>
                <w:spacing w:val="-4"/>
                <w:sz w:val="16"/>
              </w:rPr>
              <w:t>2018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B493" w14:textId="77777777" w:rsidR="00597BF3" w:rsidRDefault="00597BF3">
      <w:r>
        <w:separator/>
      </w:r>
    </w:p>
  </w:endnote>
  <w:endnote w:type="continuationSeparator" w:id="0">
    <w:p w14:paraId="5A7ACFCC" w14:textId="77777777" w:rsidR="00597BF3" w:rsidRDefault="0059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4B9B" w14:textId="77777777" w:rsidR="00597BF3" w:rsidRDefault="00597BF3">
      <w:r>
        <w:separator/>
      </w:r>
    </w:p>
  </w:footnote>
  <w:footnote w:type="continuationSeparator" w:id="0">
    <w:p w14:paraId="3930D956" w14:textId="77777777" w:rsidR="00597BF3" w:rsidRDefault="0059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34011B40" w:rsidR="0046089A" w:rsidRDefault="00DA2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6AD9C642">
              <wp:simplePos x="0" y="0"/>
              <wp:positionH relativeFrom="page">
                <wp:posOffset>2371725</wp:posOffset>
              </wp:positionH>
              <wp:positionV relativeFrom="page">
                <wp:posOffset>609600</wp:posOffset>
              </wp:positionV>
              <wp:extent cx="3257550" cy="533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EFFD5" w14:textId="77777777" w:rsidR="00DA2D0A" w:rsidRDefault="005F759B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4"/>
                              <w:szCs w:val="28"/>
                            </w:rPr>
                          </w:pPr>
                          <w:r w:rsidRPr="00DA2D0A">
                            <w:rPr>
                              <w:b/>
                              <w:sz w:val="24"/>
                              <w:szCs w:val="28"/>
                            </w:rPr>
                            <w:t xml:space="preserve">Universidad Tecnológica de Tula-Tepeji </w:t>
                          </w:r>
                        </w:p>
                        <w:p w14:paraId="1D66E98B" w14:textId="568BA386" w:rsidR="0046089A" w:rsidRDefault="00DA2D0A" w:rsidP="00DA2D0A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 xml:space="preserve">Egresos </w:t>
                          </w:r>
                          <w:r w:rsidR="00D919CA">
                            <w:rPr>
                              <w:b/>
                              <w:sz w:val="21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6.75pt;margin-top:48pt;width:256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" filled="f" stroked="f">
              <v:textbox inset="0,0,0,0">
                <w:txbxContent>
                  <w:p w14:paraId="5FFEFFD5" w14:textId="77777777" w:rsidR="00DA2D0A" w:rsidRDefault="005F759B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4"/>
                        <w:szCs w:val="28"/>
                      </w:rPr>
                    </w:pPr>
                    <w:r w:rsidRPr="00DA2D0A">
                      <w:rPr>
                        <w:b/>
                        <w:sz w:val="24"/>
                        <w:szCs w:val="28"/>
                      </w:rPr>
                      <w:t xml:space="preserve">Universidad Tecnológica de Tula-Tepeji </w:t>
                    </w:r>
                  </w:p>
                  <w:p w14:paraId="1D66E98B" w14:textId="568BA386" w:rsidR="0046089A" w:rsidRDefault="00DA2D0A" w:rsidP="00DA2D0A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 xml:space="preserve">Egresos </w:t>
                    </w:r>
                    <w:r w:rsidR="00D919CA">
                      <w:rPr>
                        <w:b/>
                        <w:sz w:val="21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7F668711" wp14:editId="6BD2DF8F">
          <wp:simplePos x="0" y="0"/>
          <wp:positionH relativeFrom="margin">
            <wp:posOffset>5798820</wp:posOffset>
          </wp:positionH>
          <wp:positionV relativeFrom="paragraph">
            <wp:posOffset>53340</wp:posOffset>
          </wp:positionV>
          <wp:extent cx="649718" cy="542925"/>
          <wp:effectExtent l="0" t="0" r="0" b="0"/>
          <wp:wrapNone/>
          <wp:docPr id="5246" name="Imagen 3">
            <a:extLst xmlns:a="http://schemas.openxmlformats.org/drawingml/2006/main">
              <a:ext uri="{FF2B5EF4-FFF2-40B4-BE49-F238E27FC236}">
                <a16:creationId xmlns:a16="http://schemas.microsoft.com/office/drawing/2014/main" id="{1CE5667D-05E7-453B-BCC7-A379DB6515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" name="Imagen 3">
                    <a:extLst>
                      <a:ext uri="{FF2B5EF4-FFF2-40B4-BE49-F238E27FC236}">
                        <a16:creationId xmlns:a16="http://schemas.microsoft.com/office/drawing/2014/main" id="{1CE5667D-05E7-453B-BCC7-A379DB65151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13" b="91521"/>
                  <a:stretch>
                    <a:fillRect/>
                  </a:stretch>
                </pic:blipFill>
                <pic:spPr bwMode="auto">
                  <a:xfrm>
                    <a:off x="0" y="0"/>
                    <a:ext cx="649718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05B9F1A5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54505"/>
    <w:rsid w:val="000C4BF1"/>
    <w:rsid w:val="000D6A3C"/>
    <w:rsid w:val="00131D75"/>
    <w:rsid w:val="00216C03"/>
    <w:rsid w:val="00304FB3"/>
    <w:rsid w:val="0046089A"/>
    <w:rsid w:val="005343F8"/>
    <w:rsid w:val="00597BF3"/>
    <w:rsid w:val="005F759B"/>
    <w:rsid w:val="00641F5E"/>
    <w:rsid w:val="00A24A86"/>
    <w:rsid w:val="00D919CA"/>
    <w:rsid w:val="00D973EF"/>
    <w:rsid w:val="00DA2D0A"/>
    <w:rsid w:val="00E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43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F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3</cp:revision>
  <cp:lastPrinted>2023-10-20T18:31:00Z</cp:lastPrinted>
  <dcterms:created xsi:type="dcterms:W3CDTF">2023-10-20T18:31:00Z</dcterms:created>
  <dcterms:modified xsi:type="dcterms:W3CDTF">2023-10-20T18:33:00Z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